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F56F" w14:textId="04A8459D" w:rsidR="002A28AE" w:rsidRDefault="002A28AE" w:rsidP="00256DCB">
      <w:pPr>
        <w:jc w:val="center"/>
      </w:pPr>
      <w:bookmarkStart w:id="0" w:name="_GoBack"/>
      <w:bookmarkEnd w:id="0"/>
      <w:r>
        <w:t>Program of Study</w:t>
      </w:r>
      <w:r w:rsidR="00256DCB">
        <w:t xml:space="preserve"> f</w:t>
      </w:r>
      <w:r>
        <w:t>or</w:t>
      </w:r>
      <w:r w:rsidR="00256DCB">
        <w:t xml:space="preserve"> </w:t>
      </w:r>
      <w:r w:rsidR="004364C6" w:rsidRPr="004364C6">
        <w:rPr>
          <w:i/>
          <w:iCs/>
        </w:rPr>
        <w:t>(enter your name)</w:t>
      </w:r>
    </w:p>
    <w:p w14:paraId="279B6710" w14:textId="133E0C11" w:rsidR="002A28AE" w:rsidRDefault="002A28AE" w:rsidP="001D0E57">
      <w:pPr>
        <w:jc w:val="center"/>
      </w:pPr>
      <w:r>
        <w:t>Leading to the Degree of</w:t>
      </w:r>
      <w:r w:rsidR="001D0E57">
        <w:t xml:space="preserve"> </w:t>
      </w:r>
      <w:r w:rsidR="004364C6" w:rsidRPr="004364C6">
        <w:rPr>
          <w:i/>
          <w:iCs/>
        </w:rPr>
        <w:t xml:space="preserve">(enter either </w:t>
      </w:r>
      <w:proofErr w:type="spellStart"/>
      <w:r w:rsidR="004364C6" w:rsidRPr="004364C6">
        <w:rPr>
          <w:i/>
          <w:iCs/>
        </w:rPr>
        <w:t>Masters</w:t>
      </w:r>
      <w:proofErr w:type="spellEnd"/>
      <w:r w:rsidR="004364C6" w:rsidRPr="004364C6">
        <w:rPr>
          <w:i/>
          <w:iCs/>
        </w:rPr>
        <w:t xml:space="preserve"> of Science or Doctor of Philosophy)</w:t>
      </w:r>
    </w:p>
    <w:p w14:paraId="0FCD8C16" w14:textId="77777777" w:rsidR="002A28AE" w:rsidRDefault="002A28AE" w:rsidP="002A28AE">
      <w:pPr>
        <w:jc w:val="center"/>
      </w:pPr>
      <w:r>
        <w:t>In</w:t>
      </w:r>
    </w:p>
    <w:p w14:paraId="5B83CF1A" w14:textId="77777777" w:rsidR="002A28AE" w:rsidRDefault="002A28AE" w:rsidP="002A28AE">
      <w:pPr>
        <w:jc w:val="center"/>
      </w:pPr>
      <w:r>
        <w:t xml:space="preserve">Fisheries and Wildlife </w:t>
      </w:r>
      <w:sdt>
        <w:sdtPr>
          <w:tag w:val="goog_rdk_0"/>
          <w:id w:val="-404304827"/>
        </w:sdtPr>
        <w:sdtEndPr/>
        <w:sdtContent/>
      </w:sdt>
      <w:sdt>
        <w:sdtPr>
          <w:tag w:val="goog_rdk_2"/>
          <w:id w:val="-626695608"/>
        </w:sdtPr>
        <w:sdtEndPr/>
        <w:sdtContent/>
      </w:sdt>
      <w:r>
        <w:t>Sciences</w:t>
      </w:r>
    </w:p>
    <w:p w14:paraId="6AAD119A" w14:textId="2C881C1F" w:rsidR="002A28AE" w:rsidRDefault="002A28AE" w:rsidP="00D0569D">
      <w:pPr>
        <w:jc w:val="center"/>
        <w:rPr>
          <w:color w:val="C00000"/>
          <w:sz w:val="16"/>
          <w:szCs w:val="16"/>
        </w:rPr>
      </w:pPr>
      <w:r w:rsidRPr="00D0569D">
        <w:rPr>
          <w:color w:val="C00000"/>
          <w:sz w:val="16"/>
          <w:szCs w:val="16"/>
        </w:rPr>
        <w:t>(</w:t>
      </w:r>
      <w:r w:rsidR="001D0E57" w:rsidRPr="00D0569D">
        <w:rPr>
          <w:color w:val="C00000"/>
          <w:sz w:val="16"/>
          <w:szCs w:val="16"/>
        </w:rPr>
        <w:t xml:space="preserve">Plans </w:t>
      </w:r>
      <w:r w:rsidRPr="00D0569D">
        <w:rPr>
          <w:color w:val="C00000"/>
          <w:sz w:val="16"/>
          <w:szCs w:val="16"/>
        </w:rPr>
        <w:t xml:space="preserve">must be completed by the end of the third semester for PhD students </w:t>
      </w:r>
      <w:r w:rsidR="001D0E57" w:rsidRPr="00D0569D">
        <w:rPr>
          <w:color w:val="C00000"/>
          <w:sz w:val="16"/>
          <w:szCs w:val="16"/>
        </w:rPr>
        <w:t>or</w:t>
      </w:r>
      <w:r w:rsidR="00D0569D" w:rsidRPr="00D0569D">
        <w:rPr>
          <w:color w:val="C00000"/>
          <w:sz w:val="16"/>
          <w:szCs w:val="16"/>
        </w:rPr>
        <w:t xml:space="preserve"> </w:t>
      </w:r>
      <w:r w:rsidRPr="00D0569D">
        <w:rPr>
          <w:color w:val="C00000"/>
          <w:sz w:val="16"/>
          <w:szCs w:val="16"/>
        </w:rPr>
        <w:t xml:space="preserve">by the end of the second semester for </w:t>
      </w:r>
      <w:r w:rsidR="005975DF" w:rsidRPr="00D0569D">
        <w:rPr>
          <w:color w:val="C00000"/>
          <w:sz w:val="16"/>
          <w:szCs w:val="16"/>
        </w:rPr>
        <w:t>master’s</w:t>
      </w:r>
      <w:r w:rsidRPr="00D0569D">
        <w:rPr>
          <w:color w:val="C00000"/>
          <w:sz w:val="16"/>
          <w:szCs w:val="16"/>
        </w:rPr>
        <w:t xml:space="preserve"> students)</w:t>
      </w:r>
    </w:p>
    <w:p w14:paraId="7CABAF25" w14:textId="07DC43CC" w:rsidR="00357D00" w:rsidRPr="00D0569D" w:rsidRDefault="00357D00" w:rsidP="00D0569D">
      <w:pPr>
        <w:jc w:val="center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The table below contains examples that need to be replaced by the student.</w:t>
      </w:r>
    </w:p>
    <w:p w14:paraId="0C893623" w14:textId="77777777" w:rsidR="002A28AE" w:rsidRDefault="002A28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350"/>
        <w:gridCol w:w="1023"/>
        <w:gridCol w:w="3617"/>
        <w:gridCol w:w="970"/>
      </w:tblGrid>
      <w:tr w:rsidR="00F951FF" w14:paraId="5DFCEE40" w14:textId="77777777" w:rsidTr="005D678E">
        <w:tc>
          <w:tcPr>
            <w:tcW w:w="2160" w:type="dxa"/>
            <w:tcBorders>
              <w:bottom w:val="double" w:sz="4" w:space="0" w:color="auto"/>
            </w:tcBorders>
            <w:shd w:val="pct55" w:color="auto" w:fill="auto"/>
          </w:tcPr>
          <w:p w14:paraId="06EE937E" w14:textId="77777777" w:rsidR="002A28AE" w:rsidRPr="00E62E12" w:rsidRDefault="002A28AE" w:rsidP="007E09B4">
            <w:r w:rsidRPr="00E62E12">
              <w:t>Dept. &amp; Course #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pct55" w:color="auto" w:fill="auto"/>
          </w:tcPr>
          <w:p w14:paraId="099CF3C9" w14:textId="77777777" w:rsidR="002A28AE" w:rsidRPr="00E62E12" w:rsidRDefault="002A28AE" w:rsidP="007E09B4">
            <w:r w:rsidRPr="00E62E12">
              <w:t>Semester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pct55" w:color="auto" w:fill="auto"/>
          </w:tcPr>
          <w:p w14:paraId="65412389" w14:textId="77777777" w:rsidR="002A28AE" w:rsidRPr="00E62E12" w:rsidRDefault="002A28AE" w:rsidP="003D26A0">
            <w:pPr>
              <w:jc w:val="center"/>
            </w:pPr>
            <w:r w:rsidRPr="00E62E12">
              <w:t>Semester Credit</w:t>
            </w:r>
          </w:p>
        </w:tc>
        <w:tc>
          <w:tcPr>
            <w:tcW w:w="3617" w:type="dxa"/>
            <w:tcBorders>
              <w:bottom w:val="double" w:sz="4" w:space="0" w:color="auto"/>
            </w:tcBorders>
            <w:shd w:val="pct55" w:color="auto" w:fill="auto"/>
          </w:tcPr>
          <w:p w14:paraId="0EFD1D7B" w14:textId="77777777" w:rsidR="002A28AE" w:rsidRPr="00E62E12" w:rsidRDefault="002A28AE" w:rsidP="007E09B4">
            <w:r w:rsidRPr="00E62E12">
              <w:t>Course Title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pct55" w:color="auto" w:fill="auto"/>
          </w:tcPr>
          <w:p w14:paraId="1F60C1F1" w14:textId="77777777" w:rsidR="002A28AE" w:rsidRPr="00E62E12" w:rsidRDefault="002A28AE" w:rsidP="007E09B4">
            <w:r w:rsidRPr="00E62E12">
              <w:t>Grade</w:t>
            </w:r>
          </w:p>
        </w:tc>
      </w:tr>
      <w:tr w:rsidR="002A28AE" w:rsidRPr="002A28AE" w14:paraId="6232D90A" w14:textId="77777777" w:rsidTr="00F951FF">
        <w:tc>
          <w:tcPr>
            <w:tcW w:w="9120" w:type="dxa"/>
            <w:gridSpan w:val="5"/>
            <w:tcBorders>
              <w:top w:val="double" w:sz="4" w:space="0" w:color="auto"/>
            </w:tcBorders>
          </w:tcPr>
          <w:p w14:paraId="4B4CF3D4" w14:textId="010021DF" w:rsidR="002A28AE" w:rsidRPr="002A28AE" w:rsidRDefault="002A28AE" w:rsidP="003D26A0">
            <w:pPr>
              <w:rPr>
                <w:sz w:val="20"/>
                <w:szCs w:val="20"/>
              </w:rPr>
            </w:pPr>
            <w:r w:rsidRPr="002A28AE">
              <w:rPr>
                <w:sz w:val="20"/>
                <w:szCs w:val="20"/>
              </w:rPr>
              <w:t xml:space="preserve">Transfer Credits from </w:t>
            </w:r>
            <w:r w:rsidRPr="004364C6">
              <w:rPr>
                <w:i/>
                <w:iCs/>
                <w:sz w:val="20"/>
                <w:szCs w:val="20"/>
              </w:rPr>
              <w:t>(</w:t>
            </w:r>
            <w:r w:rsidR="004364C6" w:rsidRPr="004364C6">
              <w:rPr>
                <w:i/>
                <w:iCs/>
                <w:sz w:val="20"/>
                <w:szCs w:val="20"/>
              </w:rPr>
              <w:t>enter name of university</w:t>
            </w:r>
            <w:r w:rsidRPr="004364C6">
              <w:rPr>
                <w:i/>
                <w:iCs/>
                <w:sz w:val="20"/>
                <w:szCs w:val="20"/>
              </w:rPr>
              <w:t>)</w:t>
            </w:r>
            <w:r w:rsidRPr="002A28AE">
              <w:rPr>
                <w:sz w:val="20"/>
                <w:szCs w:val="20"/>
              </w:rPr>
              <w:t xml:space="preserve"> </w:t>
            </w:r>
            <w:r w:rsidRPr="004364C6">
              <w:rPr>
                <w:sz w:val="20"/>
                <w:szCs w:val="20"/>
              </w:rPr>
              <w:t>(INPUT GRADES OF COURSES ALREADY TAKEN)</w:t>
            </w:r>
          </w:p>
        </w:tc>
      </w:tr>
      <w:tr w:rsidR="00F951FF" w14:paraId="55781038" w14:textId="77777777" w:rsidTr="00F951FF">
        <w:tc>
          <w:tcPr>
            <w:tcW w:w="2160" w:type="dxa"/>
          </w:tcPr>
          <w:p w14:paraId="53BD4A58" w14:textId="77777777" w:rsidR="002A28AE" w:rsidRPr="002A28AE" w:rsidRDefault="002A28AE" w:rsidP="007E09B4">
            <w:r>
              <w:t>BIOL XXX</w:t>
            </w:r>
          </w:p>
        </w:tc>
        <w:tc>
          <w:tcPr>
            <w:tcW w:w="1350" w:type="dxa"/>
          </w:tcPr>
          <w:p w14:paraId="1FD9F986" w14:textId="77777777" w:rsidR="002A28AE" w:rsidRPr="002A28AE" w:rsidRDefault="002A28AE" w:rsidP="007E09B4">
            <w:r>
              <w:t xml:space="preserve">Fall </w:t>
            </w:r>
            <w:r w:rsidR="003D26A0">
              <w:t>2016</w:t>
            </w:r>
          </w:p>
        </w:tc>
        <w:tc>
          <w:tcPr>
            <w:tcW w:w="1023" w:type="dxa"/>
          </w:tcPr>
          <w:p w14:paraId="08463E35" w14:textId="77777777" w:rsidR="002A28AE" w:rsidRPr="002A28AE" w:rsidRDefault="003D26A0" w:rsidP="003D26A0">
            <w:pPr>
              <w:jc w:val="center"/>
            </w:pPr>
            <w:r>
              <w:t>3</w:t>
            </w:r>
          </w:p>
        </w:tc>
        <w:tc>
          <w:tcPr>
            <w:tcW w:w="3617" w:type="dxa"/>
          </w:tcPr>
          <w:p w14:paraId="09CD3765" w14:textId="77777777" w:rsidR="002A28AE" w:rsidRPr="002A28AE" w:rsidRDefault="003D26A0" w:rsidP="007E09B4">
            <w:r>
              <w:t>Problems with…</w:t>
            </w:r>
          </w:p>
        </w:tc>
        <w:tc>
          <w:tcPr>
            <w:tcW w:w="970" w:type="dxa"/>
          </w:tcPr>
          <w:p w14:paraId="20D2E3C0" w14:textId="77777777" w:rsidR="002A28AE" w:rsidRPr="002A28AE" w:rsidRDefault="003D26A0" w:rsidP="007E09B4">
            <w:r>
              <w:t>A</w:t>
            </w:r>
          </w:p>
        </w:tc>
      </w:tr>
      <w:tr w:rsidR="00F951FF" w14:paraId="497CDF9B" w14:textId="77777777" w:rsidTr="00F951FF">
        <w:tc>
          <w:tcPr>
            <w:tcW w:w="2160" w:type="dxa"/>
          </w:tcPr>
          <w:p w14:paraId="7A131B84" w14:textId="77777777" w:rsidR="002A28AE" w:rsidRPr="002A28AE" w:rsidRDefault="002A28AE" w:rsidP="007E09B4">
            <w:r>
              <w:t>BIOL XXX</w:t>
            </w:r>
          </w:p>
        </w:tc>
        <w:tc>
          <w:tcPr>
            <w:tcW w:w="1350" w:type="dxa"/>
          </w:tcPr>
          <w:p w14:paraId="4A139BBA" w14:textId="77777777" w:rsidR="002A28AE" w:rsidRPr="002A28AE" w:rsidRDefault="003D26A0" w:rsidP="007E09B4">
            <w:r>
              <w:t>Fall 2016</w:t>
            </w:r>
          </w:p>
        </w:tc>
        <w:tc>
          <w:tcPr>
            <w:tcW w:w="1023" w:type="dxa"/>
          </w:tcPr>
          <w:p w14:paraId="6D4A0350" w14:textId="77777777" w:rsidR="002A28AE" w:rsidRPr="002A28AE" w:rsidRDefault="003D26A0" w:rsidP="003D26A0">
            <w:pPr>
              <w:jc w:val="center"/>
            </w:pPr>
            <w:r>
              <w:t>4</w:t>
            </w:r>
          </w:p>
        </w:tc>
        <w:tc>
          <w:tcPr>
            <w:tcW w:w="3617" w:type="dxa"/>
          </w:tcPr>
          <w:p w14:paraId="4B6DFE9C" w14:textId="77777777" w:rsidR="002A28AE" w:rsidRPr="002A28AE" w:rsidRDefault="003D26A0" w:rsidP="007E09B4">
            <w:r>
              <w:t>Experimental Design</w:t>
            </w:r>
          </w:p>
        </w:tc>
        <w:tc>
          <w:tcPr>
            <w:tcW w:w="970" w:type="dxa"/>
          </w:tcPr>
          <w:p w14:paraId="55CD8BE6" w14:textId="77777777" w:rsidR="002A28AE" w:rsidRPr="002A28AE" w:rsidRDefault="003D26A0" w:rsidP="007E09B4">
            <w:r>
              <w:t>A</w:t>
            </w:r>
          </w:p>
        </w:tc>
      </w:tr>
      <w:tr w:rsidR="00F951FF" w14:paraId="1C42D177" w14:textId="77777777" w:rsidTr="00F951FF">
        <w:tc>
          <w:tcPr>
            <w:tcW w:w="2160" w:type="dxa"/>
          </w:tcPr>
          <w:p w14:paraId="569B0A1C" w14:textId="77777777" w:rsidR="002A28AE" w:rsidRPr="002A28AE" w:rsidRDefault="002A28AE" w:rsidP="007E09B4">
            <w:r>
              <w:t>FW XXXX</w:t>
            </w:r>
          </w:p>
        </w:tc>
        <w:tc>
          <w:tcPr>
            <w:tcW w:w="1350" w:type="dxa"/>
          </w:tcPr>
          <w:p w14:paraId="14DFB4FB" w14:textId="77777777" w:rsidR="002A28AE" w:rsidRPr="002A28AE" w:rsidRDefault="003D26A0" w:rsidP="007E09B4">
            <w:r>
              <w:t>Spring 2017</w:t>
            </w:r>
          </w:p>
        </w:tc>
        <w:tc>
          <w:tcPr>
            <w:tcW w:w="1023" w:type="dxa"/>
          </w:tcPr>
          <w:p w14:paraId="652ECEBC" w14:textId="77777777" w:rsidR="002A28AE" w:rsidRPr="002A28AE" w:rsidRDefault="003D26A0" w:rsidP="003D26A0">
            <w:pPr>
              <w:jc w:val="center"/>
            </w:pPr>
            <w:r>
              <w:t>1</w:t>
            </w:r>
          </w:p>
        </w:tc>
        <w:tc>
          <w:tcPr>
            <w:tcW w:w="3617" w:type="dxa"/>
          </w:tcPr>
          <w:p w14:paraId="4FBDDC0F" w14:textId="77777777" w:rsidR="002A28AE" w:rsidRPr="002A28AE" w:rsidRDefault="003D26A0" w:rsidP="007E09B4">
            <w:r>
              <w:t>Seminar</w:t>
            </w:r>
          </w:p>
        </w:tc>
        <w:tc>
          <w:tcPr>
            <w:tcW w:w="970" w:type="dxa"/>
          </w:tcPr>
          <w:p w14:paraId="41B01C84" w14:textId="77777777" w:rsidR="002A28AE" w:rsidRPr="002A28AE" w:rsidRDefault="003D26A0" w:rsidP="007E09B4">
            <w:r>
              <w:t>A</w:t>
            </w:r>
          </w:p>
        </w:tc>
      </w:tr>
      <w:tr w:rsidR="00F951FF" w14:paraId="61444287" w14:textId="77777777" w:rsidTr="00F951FF">
        <w:tc>
          <w:tcPr>
            <w:tcW w:w="2160" w:type="dxa"/>
          </w:tcPr>
          <w:p w14:paraId="4A6A9015" w14:textId="77777777" w:rsidR="002A28AE" w:rsidRPr="002A28AE" w:rsidRDefault="002A28AE" w:rsidP="007E09B4">
            <w:r>
              <w:t>FW XXX</w:t>
            </w:r>
          </w:p>
        </w:tc>
        <w:tc>
          <w:tcPr>
            <w:tcW w:w="1350" w:type="dxa"/>
          </w:tcPr>
          <w:p w14:paraId="752644E6" w14:textId="77777777" w:rsidR="002A28AE" w:rsidRPr="002A28AE" w:rsidRDefault="003D26A0" w:rsidP="007E09B4">
            <w:r>
              <w:t>Spring 2017</w:t>
            </w:r>
          </w:p>
        </w:tc>
        <w:tc>
          <w:tcPr>
            <w:tcW w:w="1023" w:type="dxa"/>
          </w:tcPr>
          <w:p w14:paraId="582E3280" w14:textId="77777777" w:rsidR="002A28AE" w:rsidRPr="002A28AE" w:rsidRDefault="003D26A0" w:rsidP="003D26A0">
            <w:pPr>
              <w:jc w:val="center"/>
            </w:pPr>
            <w:r>
              <w:t>1</w:t>
            </w:r>
          </w:p>
        </w:tc>
        <w:tc>
          <w:tcPr>
            <w:tcW w:w="3617" w:type="dxa"/>
          </w:tcPr>
          <w:p w14:paraId="7F543795" w14:textId="77777777" w:rsidR="002A28AE" w:rsidRPr="002A28AE" w:rsidRDefault="003D26A0" w:rsidP="007E09B4">
            <w:r>
              <w:t>Seminar</w:t>
            </w:r>
          </w:p>
        </w:tc>
        <w:tc>
          <w:tcPr>
            <w:tcW w:w="970" w:type="dxa"/>
          </w:tcPr>
          <w:p w14:paraId="5CE53C39" w14:textId="77777777" w:rsidR="002A28AE" w:rsidRPr="002A28AE" w:rsidRDefault="003D26A0" w:rsidP="007E09B4">
            <w:r>
              <w:t>A</w:t>
            </w:r>
          </w:p>
        </w:tc>
      </w:tr>
      <w:tr w:rsidR="00F951FF" w14:paraId="3F1DAAFD" w14:textId="77777777" w:rsidTr="00F951FF">
        <w:tc>
          <w:tcPr>
            <w:tcW w:w="2160" w:type="dxa"/>
          </w:tcPr>
          <w:p w14:paraId="12B91D7F" w14:textId="77777777" w:rsidR="002A28AE" w:rsidRPr="002A28AE" w:rsidRDefault="002A28AE" w:rsidP="007E09B4"/>
        </w:tc>
        <w:tc>
          <w:tcPr>
            <w:tcW w:w="1350" w:type="dxa"/>
          </w:tcPr>
          <w:p w14:paraId="62AD4C8E" w14:textId="77777777" w:rsidR="002A28AE" w:rsidRPr="002A28AE" w:rsidRDefault="003D26A0" w:rsidP="003D26A0">
            <w:pPr>
              <w:jc w:val="right"/>
            </w:pPr>
            <w:r>
              <w:t>Total</w:t>
            </w:r>
          </w:p>
        </w:tc>
        <w:tc>
          <w:tcPr>
            <w:tcW w:w="1023" w:type="dxa"/>
          </w:tcPr>
          <w:p w14:paraId="2D5EBF00" w14:textId="77777777" w:rsidR="002A28AE" w:rsidRPr="002A28AE" w:rsidRDefault="003D26A0" w:rsidP="003D26A0">
            <w:pPr>
              <w:jc w:val="center"/>
            </w:pPr>
            <w:r>
              <w:t>9</w:t>
            </w:r>
          </w:p>
        </w:tc>
        <w:tc>
          <w:tcPr>
            <w:tcW w:w="3617" w:type="dxa"/>
          </w:tcPr>
          <w:p w14:paraId="26D22D8E" w14:textId="77777777" w:rsidR="002A28AE" w:rsidRPr="002A28AE" w:rsidRDefault="002A28AE" w:rsidP="007E09B4"/>
        </w:tc>
        <w:tc>
          <w:tcPr>
            <w:tcW w:w="970" w:type="dxa"/>
          </w:tcPr>
          <w:p w14:paraId="682A7028" w14:textId="77777777" w:rsidR="002A28AE" w:rsidRPr="002A28AE" w:rsidRDefault="002A28AE" w:rsidP="007E09B4"/>
        </w:tc>
      </w:tr>
      <w:tr w:rsidR="00F951FF" w14:paraId="04A260D5" w14:textId="77777777" w:rsidTr="005D678E">
        <w:trPr>
          <w:trHeight w:hRule="exact" w:val="144"/>
        </w:trPr>
        <w:tc>
          <w:tcPr>
            <w:tcW w:w="2160" w:type="dxa"/>
            <w:tcBorders>
              <w:bottom w:val="double" w:sz="4" w:space="0" w:color="auto"/>
            </w:tcBorders>
          </w:tcPr>
          <w:p w14:paraId="70357A6F" w14:textId="77777777" w:rsidR="002A28AE" w:rsidRPr="002A28AE" w:rsidRDefault="002A28AE" w:rsidP="007E09B4"/>
        </w:tc>
        <w:tc>
          <w:tcPr>
            <w:tcW w:w="1350" w:type="dxa"/>
            <w:tcBorders>
              <w:bottom w:val="double" w:sz="4" w:space="0" w:color="auto"/>
            </w:tcBorders>
          </w:tcPr>
          <w:p w14:paraId="4EA6DBF3" w14:textId="77777777" w:rsidR="002A28AE" w:rsidRPr="002A28AE" w:rsidRDefault="002A28AE" w:rsidP="007E09B4"/>
        </w:tc>
        <w:tc>
          <w:tcPr>
            <w:tcW w:w="1023" w:type="dxa"/>
            <w:tcBorders>
              <w:bottom w:val="double" w:sz="4" w:space="0" w:color="auto"/>
            </w:tcBorders>
          </w:tcPr>
          <w:p w14:paraId="7250DB35" w14:textId="77777777" w:rsidR="002A28AE" w:rsidRPr="002A28AE" w:rsidRDefault="002A28AE" w:rsidP="003D26A0">
            <w:pPr>
              <w:jc w:val="center"/>
            </w:pPr>
          </w:p>
        </w:tc>
        <w:tc>
          <w:tcPr>
            <w:tcW w:w="3617" w:type="dxa"/>
            <w:tcBorders>
              <w:bottom w:val="double" w:sz="4" w:space="0" w:color="auto"/>
            </w:tcBorders>
          </w:tcPr>
          <w:p w14:paraId="22F6699B" w14:textId="77777777" w:rsidR="002A28AE" w:rsidRPr="002A28AE" w:rsidRDefault="002A28AE" w:rsidP="007E09B4"/>
        </w:tc>
        <w:tc>
          <w:tcPr>
            <w:tcW w:w="970" w:type="dxa"/>
            <w:tcBorders>
              <w:bottom w:val="double" w:sz="4" w:space="0" w:color="auto"/>
            </w:tcBorders>
          </w:tcPr>
          <w:p w14:paraId="623E21C5" w14:textId="77777777" w:rsidR="002A28AE" w:rsidRPr="002A28AE" w:rsidRDefault="002A28AE" w:rsidP="007E09B4"/>
        </w:tc>
      </w:tr>
      <w:tr w:rsidR="00F951FF" w14:paraId="2A198982" w14:textId="77777777" w:rsidTr="005D678E">
        <w:trPr>
          <w:trHeight w:hRule="exact" w:val="144"/>
        </w:trPr>
        <w:tc>
          <w:tcPr>
            <w:tcW w:w="2160" w:type="dxa"/>
            <w:tcBorders>
              <w:bottom w:val="double" w:sz="4" w:space="0" w:color="auto"/>
            </w:tcBorders>
          </w:tcPr>
          <w:p w14:paraId="49B7DEF5" w14:textId="77777777" w:rsidR="003D26A0" w:rsidRPr="002A28AE" w:rsidRDefault="003D26A0" w:rsidP="007E09B4"/>
        </w:tc>
        <w:tc>
          <w:tcPr>
            <w:tcW w:w="1350" w:type="dxa"/>
            <w:tcBorders>
              <w:bottom w:val="double" w:sz="4" w:space="0" w:color="auto"/>
            </w:tcBorders>
          </w:tcPr>
          <w:p w14:paraId="2DF1454F" w14:textId="77777777" w:rsidR="003D26A0" w:rsidRPr="002A28AE" w:rsidRDefault="003D26A0" w:rsidP="007E09B4"/>
        </w:tc>
        <w:tc>
          <w:tcPr>
            <w:tcW w:w="1023" w:type="dxa"/>
            <w:tcBorders>
              <w:bottom w:val="double" w:sz="4" w:space="0" w:color="auto"/>
            </w:tcBorders>
          </w:tcPr>
          <w:p w14:paraId="1BFCAC30" w14:textId="77777777" w:rsidR="003D26A0" w:rsidRPr="002A28AE" w:rsidRDefault="003D26A0" w:rsidP="003D26A0">
            <w:pPr>
              <w:jc w:val="center"/>
            </w:pPr>
          </w:p>
        </w:tc>
        <w:tc>
          <w:tcPr>
            <w:tcW w:w="3617" w:type="dxa"/>
            <w:tcBorders>
              <w:bottom w:val="double" w:sz="4" w:space="0" w:color="auto"/>
            </w:tcBorders>
          </w:tcPr>
          <w:p w14:paraId="476661AA" w14:textId="77777777" w:rsidR="003D26A0" w:rsidRPr="002A28AE" w:rsidRDefault="003D26A0" w:rsidP="007E09B4"/>
        </w:tc>
        <w:tc>
          <w:tcPr>
            <w:tcW w:w="970" w:type="dxa"/>
            <w:tcBorders>
              <w:bottom w:val="double" w:sz="4" w:space="0" w:color="auto"/>
            </w:tcBorders>
          </w:tcPr>
          <w:p w14:paraId="3DBD8163" w14:textId="77777777" w:rsidR="003D26A0" w:rsidRPr="002A28AE" w:rsidRDefault="003D26A0" w:rsidP="007E09B4"/>
        </w:tc>
      </w:tr>
      <w:tr w:rsidR="00F951FF" w14:paraId="2ADB17D5" w14:textId="77777777" w:rsidTr="005D678E">
        <w:tc>
          <w:tcPr>
            <w:tcW w:w="3510" w:type="dxa"/>
            <w:gridSpan w:val="2"/>
            <w:tcBorders>
              <w:top w:val="double" w:sz="4" w:space="0" w:color="auto"/>
            </w:tcBorders>
            <w:shd w:val="pct55" w:color="auto" w:fill="auto"/>
          </w:tcPr>
          <w:p w14:paraId="30BD1233" w14:textId="77777777" w:rsidR="00F951FF" w:rsidRPr="00F951FF" w:rsidRDefault="00F951FF" w:rsidP="00F951FF">
            <w:r w:rsidRPr="00F951FF">
              <w:t xml:space="preserve">5000 </w:t>
            </w:r>
            <w:r>
              <w:t xml:space="preserve">and 6000 </w:t>
            </w:r>
            <w:r w:rsidRPr="00F951FF">
              <w:t>Level Courses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shd w:val="pct55" w:color="auto" w:fill="auto"/>
          </w:tcPr>
          <w:p w14:paraId="606FFD6D" w14:textId="77777777" w:rsidR="00F951FF" w:rsidRPr="002A28AE" w:rsidRDefault="00F951FF" w:rsidP="003D26A0">
            <w:pPr>
              <w:jc w:val="center"/>
            </w:pPr>
          </w:p>
        </w:tc>
        <w:tc>
          <w:tcPr>
            <w:tcW w:w="3617" w:type="dxa"/>
            <w:tcBorders>
              <w:top w:val="double" w:sz="4" w:space="0" w:color="auto"/>
            </w:tcBorders>
            <w:shd w:val="pct55" w:color="auto" w:fill="auto"/>
          </w:tcPr>
          <w:p w14:paraId="435A22B4" w14:textId="77777777" w:rsidR="00F951FF" w:rsidRPr="002A28AE" w:rsidRDefault="00F951FF" w:rsidP="007E09B4"/>
        </w:tc>
        <w:tc>
          <w:tcPr>
            <w:tcW w:w="970" w:type="dxa"/>
            <w:tcBorders>
              <w:top w:val="double" w:sz="4" w:space="0" w:color="auto"/>
            </w:tcBorders>
            <w:shd w:val="pct55" w:color="auto" w:fill="auto"/>
          </w:tcPr>
          <w:p w14:paraId="73F220A4" w14:textId="77777777" w:rsidR="00F951FF" w:rsidRPr="002A28AE" w:rsidRDefault="00F951FF" w:rsidP="007E09B4"/>
        </w:tc>
      </w:tr>
      <w:tr w:rsidR="00F951FF" w14:paraId="77C622F9" w14:textId="77777777" w:rsidTr="00F951FF">
        <w:tc>
          <w:tcPr>
            <w:tcW w:w="2160" w:type="dxa"/>
          </w:tcPr>
          <w:p w14:paraId="322E21B8" w14:textId="77777777" w:rsidR="003D26A0" w:rsidRPr="002A28AE" w:rsidRDefault="00F951FF" w:rsidP="007E09B4">
            <w:r>
              <w:t>FIW 5xxx</w:t>
            </w:r>
          </w:p>
        </w:tc>
        <w:tc>
          <w:tcPr>
            <w:tcW w:w="1350" w:type="dxa"/>
          </w:tcPr>
          <w:p w14:paraId="2ED0536E" w14:textId="77777777" w:rsidR="003D26A0" w:rsidRPr="002A28AE" w:rsidRDefault="00F951FF" w:rsidP="007E09B4">
            <w:r>
              <w:t>Fall 2018</w:t>
            </w:r>
          </w:p>
        </w:tc>
        <w:tc>
          <w:tcPr>
            <w:tcW w:w="1023" w:type="dxa"/>
          </w:tcPr>
          <w:p w14:paraId="091D76A9" w14:textId="77777777" w:rsidR="003D26A0" w:rsidRPr="002A28AE" w:rsidRDefault="00F951FF" w:rsidP="003D26A0">
            <w:pPr>
              <w:jc w:val="center"/>
            </w:pPr>
            <w:r>
              <w:t>3</w:t>
            </w:r>
          </w:p>
        </w:tc>
        <w:tc>
          <w:tcPr>
            <w:tcW w:w="3617" w:type="dxa"/>
          </w:tcPr>
          <w:p w14:paraId="4A5DE0C0" w14:textId="77777777" w:rsidR="003D26A0" w:rsidRPr="002A28AE" w:rsidRDefault="00F951FF" w:rsidP="007E09B4">
            <w:r>
              <w:t>Population Dynamics</w:t>
            </w:r>
          </w:p>
        </w:tc>
        <w:tc>
          <w:tcPr>
            <w:tcW w:w="970" w:type="dxa"/>
          </w:tcPr>
          <w:p w14:paraId="0E83F7CD" w14:textId="77777777" w:rsidR="003D26A0" w:rsidRPr="002A28AE" w:rsidRDefault="003D26A0" w:rsidP="007E09B4"/>
        </w:tc>
      </w:tr>
      <w:tr w:rsidR="00F951FF" w14:paraId="49665529" w14:textId="77777777" w:rsidTr="00F951FF">
        <w:tc>
          <w:tcPr>
            <w:tcW w:w="2160" w:type="dxa"/>
          </w:tcPr>
          <w:p w14:paraId="0738B0CF" w14:textId="77777777" w:rsidR="003D26A0" w:rsidRPr="002A28AE" w:rsidRDefault="00F951FF" w:rsidP="007E09B4">
            <w:r>
              <w:t>CE 6xxx</w:t>
            </w:r>
          </w:p>
        </w:tc>
        <w:tc>
          <w:tcPr>
            <w:tcW w:w="1350" w:type="dxa"/>
          </w:tcPr>
          <w:p w14:paraId="24E39C8A" w14:textId="77777777" w:rsidR="003D26A0" w:rsidRPr="002A28AE" w:rsidRDefault="00F951FF" w:rsidP="007E09B4">
            <w:r>
              <w:t>Fall 2019</w:t>
            </w:r>
          </w:p>
        </w:tc>
        <w:tc>
          <w:tcPr>
            <w:tcW w:w="1023" w:type="dxa"/>
          </w:tcPr>
          <w:p w14:paraId="4AF91B78" w14:textId="77777777" w:rsidR="003D26A0" w:rsidRPr="002A28AE" w:rsidRDefault="00F951FF" w:rsidP="003D26A0">
            <w:pPr>
              <w:jc w:val="center"/>
            </w:pPr>
            <w:r>
              <w:t>3</w:t>
            </w:r>
          </w:p>
        </w:tc>
        <w:tc>
          <w:tcPr>
            <w:tcW w:w="3617" w:type="dxa"/>
          </w:tcPr>
          <w:p w14:paraId="519FB36B" w14:textId="77777777" w:rsidR="003D26A0" w:rsidRPr="002A28AE" w:rsidRDefault="00F951FF" w:rsidP="007E09B4">
            <w:r>
              <w:t>Multivariate Methods</w:t>
            </w:r>
          </w:p>
        </w:tc>
        <w:tc>
          <w:tcPr>
            <w:tcW w:w="970" w:type="dxa"/>
          </w:tcPr>
          <w:p w14:paraId="76B2EE21" w14:textId="77777777" w:rsidR="003D26A0" w:rsidRPr="002A28AE" w:rsidRDefault="003D26A0" w:rsidP="007E09B4"/>
        </w:tc>
      </w:tr>
      <w:tr w:rsidR="00F951FF" w14:paraId="62BFA0B4" w14:textId="77777777" w:rsidTr="00F951FF">
        <w:tc>
          <w:tcPr>
            <w:tcW w:w="2160" w:type="dxa"/>
          </w:tcPr>
          <w:p w14:paraId="75DDD265" w14:textId="77777777" w:rsidR="00F951FF" w:rsidRPr="002A28AE" w:rsidRDefault="00F951FF" w:rsidP="007E09B4"/>
        </w:tc>
        <w:tc>
          <w:tcPr>
            <w:tcW w:w="1350" w:type="dxa"/>
          </w:tcPr>
          <w:p w14:paraId="59DD57FD" w14:textId="77777777" w:rsidR="00F951FF" w:rsidRPr="002A28AE" w:rsidRDefault="00F951FF" w:rsidP="00F951FF">
            <w:pPr>
              <w:jc w:val="right"/>
            </w:pPr>
            <w:r>
              <w:t>Total</w:t>
            </w:r>
          </w:p>
        </w:tc>
        <w:tc>
          <w:tcPr>
            <w:tcW w:w="1023" w:type="dxa"/>
          </w:tcPr>
          <w:p w14:paraId="1B8562F3" w14:textId="77777777" w:rsidR="00F951FF" w:rsidRPr="002A28AE" w:rsidRDefault="00F951FF" w:rsidP="003D26A0">
            <w:pPr>
              <w:jc w:val="center"/>
            </w:pPr>
            <w:r>
              <w:t>6</w:t>
            </w:r>
          </w:p>
        </w:tc>
        <w:tc>
          <w:tcPr>
            <w:tcW w:w="3617" w:type="dxa"/>
          </w:tcPr>
          <w:p w14:paraId="6731B62D" w14:textId="77777777" w:rsidR="00F951FF" w:rsidRPr="002A28AE" w:rsidRDefault="00F951FF" w:rsidP="007E09B4"/>
        </w:tc>
        <w:tc>
          <w:tcPr>
            <w:tcW w:w="970" w:type="dxa"/>
          </w:tcPr>
          <w:p w14:paraId="7926DB7F" w14:textId="77777777" w:rsidR="00F951FF" w:rsidRPr="002A28AE" w:rsidRDefault="00F951FF" w:rsidP="007E09B4"/>
        </w:tc>
      </w:tr>
      <w:tr w:rsidR="00F951FF" w14:paraId="0F6CF375" w14:textId="77777777" w:rsidTr="005D678E">
        <w:trPr>
          <w:trHeight w:hRule="exact" w:val="144"/>
        </w:trPr>
        <w:tc>
          <w:tcPr>
            <w:tcW w:w="2160" w:type="dxa"/>
            <w:tcBorders>
              <w:bottom w:val="double" w:sz="4" w:space="0" w:color="auto"/>
            </w:tcBorders>
          </w:tcPr>
          <w:p w14:paraId="6C85061C" w14:textId="77777777" w:rsidR="00F951FF" w:rsidRPr="002A28AE" w:rsidRDefault="00F951FF" w:rsidP="007E09B4"/>
        </w:tc>
        <w:tc>
          <w:tcPr>
            <w:tcW w:w="1350" w:type="dxa"/>
            <w:tcBorders>
              <w:bottom w:val="double" w:sz="4" w:space="0" w:color="auto"/>
            </w:tcBorders>
          </w:tcPr>
          <w:p w14:paraId="46484F84" w14:textId="77777777" w:rsidR="00F951FF" w:rsidRPr="002A28AE" w:rsidRDefault="00F951FF" w:rsidP="007E09B4"/>
        </w:tc>
        <w:tc>
          <w:tcPr>
            <w:tcW w:w="1023" w:type="dxa"/>
            <w:tcBorders>
              <w:bottom w:val="double" w:sz="4" w:space="0" w:color="auto"/>
            </w:tcBorders>
          </w:tcPr>
          <w:p w14:paraId="5F1F51CB" w14:textId="77777777" w:rsidR="00F951FF" w:rsidRPr="002A28AE" w:rsidRDefault="00F951FF" w:rsidP="003D26A0">
            <w:pPr>
              <w:jc w:val="center"/>
            </w:pPr>
          </w:p>
        </w:tc>
        <w:tc>
          <w:tcPr>
            <w:tcW w:w="3617" w:type="dxa"/>
            <w:tcBorders>
              <w:bottom w:val="double" w:sz="4" w:space="0" w:color="auto"/>
            </w:tcBorders>
          </w:tcPr>
          <w:p w14:paraId="4F91C697" w14:textId="77777777" w:rsidR="00F951FF" w:rsidRPr="002A28AE" w:rsidRDefault="00F951FF" w:rsidP="007E09B4"/>
        </w:tc>
        <w:tc>
          <w:tcPr>
            <w:tcW w:w="970" w:type="dxa"/>
            <w:tcBorders>
              <w:bottom w:val="double" w:sz="4" w:space="0" w:color="auto"/>
            </w:tcBorders>
          </w:tcPr>
          <w:p w14:paraId="267C73A3" w14:textId="77777777" w:rsidR="00F951FF" w:rsidRPr="002A28AE" w:rsidRDefault="00F951FF" w:rsidP="007E09B4"/>
        </w:tc>
      </w:tr>
      <w:tr w:rsidR="00F951FF" w14:paraId="10645C48" w14:textId="77777777" w:rsidTr="005D678E">
        <w:tc>
          <w:tcPr>
            <w:tcW w:w="2160" w:type="dxa"/>
            <w:tcBorders>
              <w:top w:val="double" w:sz="4" w:space="0" w:color="auto"/>
            </w:tcBorders>
            <w:shd w:val="pct55" w:color="auto" w:fill="auto"/>
          </w:tcPr>
          <w:p w14:paraId="61C48EAB" w14:textId="77777777" w:rsidR="00F951FF" w:rsidRPr="002A28AE" w:rsidRDefault="00F951FF" w:rsidP="007E09B4">
            <w:r>
              <w:t>4000 Level Courses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pct55" w:color="auto" w:fill="auto"/>
          </w:tcPr>
          <w:p w14:paraId="4CA214AE" w14:textId="77777777" w:rsidR="00F951FF" w:rsidRPr="002A28AE" w:rsidRDefault="00F951FF" w:rsidP="007E09B4"/>
        </w:tc>
        <w:tc>
          <w:tcPr>
            <w:tcW w:w="1023" w:type="dxa"/>
            <w:tcBorders>
              <w:top w:val="double" w:sz="4" w:space="0" w:color="auto"/>
            </w:tcBorders>
            <w:shd w:val="pct55" w:color="auto" w:fill="auto"/>
          </w:tcPr>
          <w:p w14:paraId="010039E5" w14:textId="77777777" w:rsidR="00F951FF" w:rsidRPr="002A28AE" w:rsidRDefault="00F951FF" w:rsidP="003D26A0">
            <w:pPr>
              <w:jc w:val="center"/>
            </w:pPr>
          </w:p>
        </w:tc>
        <w:tc>
          <w:tcPr>
            <w:tcW w:w="3617" w:type="dxa"/>
            <w:tcBorders>
              <w:top w:val="double" w:sz="4" w:space="0" w:color="auto"/>
            </w:tcBorders>
            <w:shd w:val="pct55" w:color="auto" w:fill="auto"/>
          </w:tcPr>
          <w:p w14:paraId="00B9C223" w14:textId="77777777" w:rsidR="00F951FF" w:rsidRPr="002A28AE" w:rsidRDefault="00F951FF" w:rsidP="007E09B4"/>
        </w:tc>
        <w:tc>
          <w:tcPr>
            <w:tcW w:w="970" w:type="dxa"/>
            <w:tcBorders>
              <w:top w:val="double" w:sz="4" w:space="0" w:color="auto"/>
            </w:tcBorders>
            <w:shd w:val="pct55" w:color="auto" w:fill="auto"/>
          </w:tcPr>
          <w:p w14:paraId="7159782D" w14:textId="77777777" w:rsidR="00F951FF" w:rsidRPr="002A28AE" w:rsidRDefault="00F951FF" w:rsidP="007E09B4"/>
        </w:tc>
      </w:tr>
      <w:tr w:rsidR="00F951FF" w14:paraId="07764066" w14:textId="77777777" w:rsidTr="00F951FF">
        <w:tc>
          <w:tcPr>
            <w:tcW w:w="2160" w:type="dxa"/>
          </w:tcPr>
          <w:p w14:paraId="7535001C" w14:textId="77777777" w:rsidR="00F951FF" w:rsidRPr="002A28AE" w:rsidRDefault="00F951FF" w:rsidP="00F951FF">
            <w:r>
              <w:t>BIOL 4xxx</w:t>
            </w:r>
          </w:p>
        </w:tc>
        <w:tc>
          <w:tcPr>
            <w:tcW w:w="1350" w:type="dxa"/>
          </w:tcPr>
          <w:p w14:paraId="0D5216BB" w14:textId="77777777" w:rsidR="00F951FF" w:rsidRPr="002A28AE" w:rsidRDefault="00F951FF" w:rsidP="007E09B4">
            <w:r>
              <w:t>Spring 2019</w:t>
            </w:r>
          </w:p>
        </w:tc>
        <w:tc>
          <w:tcPr>
            <w:tcW w:w="1023" w:type="dxa"/>
          </w:tcPr>
          <w:p w14:paraId="213EAE6C" w14:textId="77777777" w:rsidR="00F951FF" w:rsidRPr="002A28AE" w:rsidRDefault="00F951FF" w:rsidP="003D26A0">
            <w:pPr>
              <w:jc w:val="center"/>
            </w:pPr>
            <w:r>
              <w:t>4</w:t>
            </w:r>
          </w:p>
        </w:tc>
        <w:tc>
          <w:tcPr>
            <w:tcW w:w="3617" w:type="dxa"/>
          </w:tcPr>
          <w:p w14:paraId="7CB61855" w14:textId="77777777" w:rsidR="00F951FF" w:rsidRPr="002A28AE" w:rsidRDefault="00F951FF" w:rsidP="007E09B4">
            <w:r>
              <w:t>Ornithology</w:t>
            </w:r>
          </w:p>
        </w:tc>
        <w:tc>
          <w:tcPr>
            <w:tcW w:w="970" w:type="dxa"/>
          </w:tcPr>
          <w:p w14:paraId="70D0706F" w14:textId="77777777" w:rsidR="00F951FF" w:rsidRPr="002A28AE" w:rsidRDefault="00F951FF" w:rsidP="007E09B4"/>
        </w:tc>
      </w:tr>
      <w:tr w:rsidR="00F951FF" w14:paraId="6C5A64F4" w14:textId="77777777" w:rsidTr="00F951FF">
        <w:tc>
          <w:tcPr>
            <w:tcW w:w="2160" w:type="dxa"/>
          </w:tcPr>
          <w:p w14:paraId="5E913616" w14:textId="77777777" w:rsidR="00F951FF" w:rsidRPr="002A28AE" w:rsidRDefault="00F951FF" w:rsidP="00F951FF">
            <w:r>
              <w:t>FIW 4xxx</w:t>
            </w:r>
          </w:p>
        </w:tc>
        <w:tc>
          <w:tcPr>
            <w:tcW w:w="1350" w:type="dxa"/>
          </w:tcPr>
          <w:p w14:paraId="03D4CA34" w14:textId="77777777" w:rsidR="00F951FF" w:rsidRPr="002A28AE" w:rsidRDefault="00F951FF" w:rsidP="007E09B4">
            <w:r>
              <w:t>Spring 2020</w:t>
            </w:r>
          </w:p>
        </w:tc>
        <w:tc>
          <w:tcPr>
            <w:tcW w:w="1023" w:type="dxa"/>
          </w:tcPr>
          <w:p w14:paraId="155DE910" w14:textId="77777777" w:rsidR="00F951FF" w:rsidRPr="002A28AE" w:rsidRDefault="00F951FF" w:rsidP="003D26A0">
            <w:pPr>
              <w:jc w:val="center"/>
            </w:pPr>
            <w:r>
              <w:t>3</w:t>
            </w:r>
          </w:p>
        </w:tc>
        <w:tc>
          <w:tcPr>
            <w:tcW w:w="3617" w:type="dxa"/>
          </w:tcPr>
          <w:p w14:paraId="4EC2B8D1" w14:textId="1C150B11" w:rsidR="00F951FF" w:rsidRPr="002A28AE" w:rsidRDefault="00F951FF" w:rsidP="007E09B4">
            <w:r>
              <w:t>Human Dimension</w:t>
            </w:r>
            <w:r w:rsidR="00EE2358">
              <w:t>s</w:t>
            </w:r>
          </w:p>
        </w:tc>
        <w:tc>
          <w:tcPr>
            <w:tcW w:w="970" w:type="dxa"/>
          </w:tcPr>
          <w:p w14:paraId="1F3917FF" w14:textId="77777777" w:rsidR="00F951FF" w:rsidRPr="002A28AE" w:rsidRDefault="00F951FF" w:rsidP="007E09B4"/>
        </w:tc>
      </w:tr>
      <w:tr w:rsidR="00F951FF" w14:paraId="78F03116" w14:textId="77777777" w:rsidTr="00F951FF">
        <w:tc>
          <w:tcPr>
            <w:tcW w:w="2160" w:type="dxa"/>
          </w:tcPr>
          <w:p w14:paraId="62DFE43E" w14:textId="77777777" w:rsidR="00F951FF" w:rsidRPr="002A28AE" w:rsidRDefault="00F951FF" w:rsidP="007E09B4"/>
        </w:tc>
        <w:tc>
          <w:tcPr>
            <w:tcW w:w="1350" w:type="dxa"/>
          </w:tcPr>
          <w:p w14:paraId="42440540" w14:textId="77777777" w:rsidR="00F951FF" w:rsidRPr="002A28AE" w:rsidRDefault="00F951FF" w:rsidP="00F951FF">
            <w:pPr>
              <w:jc w:val="right"/>
            </w:pPr>
            <w:r>
              <w:t>Total</w:t>
            </w:r>
          </w:p>
        </w:tc>
        <w:tc>
          <w:tcPr>
            <w:tcW w:w="1023" w:type="dxa"/>
          </w:tcPr>
          <w:p w14:paraId="468A4336" w14:textId="77777777" w:rsidR="00F951FF" w:rsidRPr="002A28AE" w:rsidRDefault="00F951FF" w:rsidP="003D26A0">
            <w:pPr>
              <w:jc w:val="center"/>
            </w:pPr>
            <w:r>
              <w:t>7</w:t>
            </w:r>
          </w:p>
        </w:tc>
        <w:tc>
          <w:tcPr>
            <w:tcW w:w="3617" w:type="dxa"/>
          </w:tcPr>
          <w:p w14:paraId="41415C16" w14:textId="77777777" w:rsidR="00F951FF" w:rsidRPr="002A28AE" w:rsidRDefault="00F951FF" w:rsidP="007E09B4"/>
        </w:tc>
        <w:tc>
          <w:tcPr>
            <w:tcW w:w="970" w:type="dxa"/>
          </w:tcPr>
          <w:p w14:paraId="0376A04C" w14:textId="77777777" w:rsidR="00F951FF" w:rsidRPr="002A28AE" w:rsidRDefault="00F951FF" w:rsidP="007E09B4"/>
        </w:tc>
      </w:tr>
      <w:tr w:rsidR="00995C19" w14:paraId="7E006A11" w14:textId="77777777" w:rsidTr="00F80145">
        <w:tc>
          <w:tcPr>
            <w:tcW w:w="9120" w:type="dxa"/>
            <w:gridSpan w:val="5"/>
            <w:tcBorders>
              <w:top w:val="double" w:sz="4" w:space="0" w:color="auto"/>
            </w:tcBorders>
            <w:shd w:val="pct55" w:color="auto" w:fill="auto"/>
          </w:tcPr>
          <w:p w14:paraId="4ECF33BB" w14:textId="7A388AB5" w:rsidR="00995C19" w:rsidRPr="003D26A0" w:rsidRDefault="00D973E8" w:rsidP="00F80145">
            <w:pPr>
              <w:rPr>
                <w:sz w:val="20"/>
                <w:szCs w:val="20"/>
              </w:rPr>
            </w:pPr>
            <w:sdt>
              <w:sdtPr>
                <w:tag w:val="goog_rdk_1"/>
                <w:id w:val="-972591632"/>
                <w:showingPlcHdr/>
              </w:sdtPr>
              <w:sdtEndPr/>
              <w:sdtContent>
                <w:r w:rsidR="004364C6">
                  <w:t xml:space="preserve">     </w:t>
                </w:r>
              </w:sdtContent>
            </w:sdt>
            <w:r w:rsidR="00995C19" w:rsidRPr="003D26A0">
              <w:rPr>
                <w:sz w:val="20"/>
                <w:szCs w:val="20"/>
              </w:rPr>
              <w:t>Research and (Dissertation or Thesis)</w:t>
            </w:r>
          </w:p>
        </w:tc>
      </w:tr>
      <w:tr w:rsidR="00995C19" w14:paraId="325AF765" w14:textId="77777777" w:rsidTr="00F80145">
        <w:tc>
          <w:tcPr>
            <w:tcW w:w="2160" w:type="dxa"/>
          </w:tcPr>
          <w:p w14:paraId="70F205E9" w14:textId="77777777" w:rsidR="00995C19" w:rsidRPr="002A28AE" w:rsidRDefault="00995C19" w:rsidP="00F80145">
            <w:r>
              <w:t>FIW (</w:t>
            </w:r>
            <w:r w:rsidRPr="00364E7C">
              <w:rPr>
                <w:i/>
                <w:iCs/>
              </w:rPr>
              <w:t>5994 or 7994</w:t>
            </w:r>
            <w:r>
              <w:t>)</w:t>
            </w:r>
          </w:p>
        </w:tc>
        <w:tc>
          <w:tcPr>
            <w:tcW w:w="1350" w:type="dxa"/>
          </w:tcPr>
          <w:p w14:paraId="0FD99FAD" w14:textId="77777777" w:rsidR="00995C19" w:rsidRPr="002A28AE" w:rsidRDefault="00995C19" w:rsidP="00F80145">
            <w:r>
              <w:t>Fall 2018</w:t>
            </w:r>
          </w:p>
        </w:tc>
        <w:tc>
          <w:tcPr>
            <w:tcW w:w="1023" w:type="dxa"/>
          </w:tcPr>
          <w:p w14:paraId="2ACF7635" w14:textId="77777777" w:rsidR="00995C19" w:rsidRPr="002A28AE" w:rsidRDefault="00995C19" w:rsidP="00F80145">
            <w:pPr>
              <w:jc w:val="center"/>
            </w:pPr>
            <w:r>
              <w:t>3</w:t>
            </w:r>
          </w:p>
        </w:tc>
        <w:tc>
          <w:tcPr>
            <w:tcW w:w="3617" w:type="dxa"/>
          </w:tcPr>
          <w:p w14:paraId="73F6983B" w14:textId="77777777" w:rsidR="00995C19" w:rsidRPr="00F712E6" w:rsidRDefault="00995C19" w:rsidP="00F80145">
            <w:pPr>
              <w:rPr>
                <w:szCs w:val="22"/>
              </w:rPr>
            </w:pPr>
            <w:r w:rsidRPr="00F712E6">
              <w:rPr>
                <w:szCs w:val="22"/>
              </w:rPr>
              <w:t>Research and (</w:t>
            </w:r>
            <w:r w:rsidRPr="00F712E6">
              <w:rPr>
                <w:i/>
                <w:iCs/>
                <w:szCs w:val="22"/>
              </w:rPr>
              <w:t>Thesis or Dissertation</w:t>
            </w:r>
            <w:r w:rsidRPr="00F712E6">
              <w:rPr>
                <w:szCs w:val="22"/>
              </w:rPr>
              <w:t>)</w:t>
            </w:r>
          </w:p>
        </w:tc>
        <w:tc>
          <w:tcPr>
            <w:tcW w:w="970" w:type="dxa"/>
          </w:tcPr>
          <w:p w14:paraId="563B0C7D" w14:textId="77777777" w:rsidR="00995C19" w:rsidRPr="002A28AE" w:rsidRDefault="00995C19" w:rsidP="00F80145"/>
        </w:tc>
      </w:tr>
      <w:tr w:rsidR="00995C19" w14:paraId="3D9E2429" w14:textId="77777777" w:rsidTr="00F80145">
        <w:tc>
          <w:tcPr>
            <w:tcW w:w="2160" w:type="dxa"/>
          </w:tcPr>
          <w:p w14:paraId="66D1AB51" w14:textId="77777777" w:rsidR="00995C19" w:rsidRPr="002A28AE" w:rsidRDefault="00995C19" w:rsidP="00F80145">
            <w:r>
              <w:t>FIW (</w:t>
            </w:r>
            <w:r w:rsidRPr="00364E7C">
              <w:rPr>
                <w:i/>
                <w:iCs/>
              </w:rPr>
              <w:t>5994 or 7994</w:t>
            </w:r>
            <w:r>
              <w:t>)</w:t>
            </w:r>
          </w:p>
        </w:tc>
        <w:tc>
          <w:tcPr>
            <w:tcW w:w="1350" w:type="dxa"/>
          </w:tcPr>
          <w:p w14:paraId="14A62329" w14:textId="77777777" w:rsidR="00995C19" w:rsidRPr="002A28AE" w:rsidRDefault="00995C19" w:rsidP="00F80145">
            <w:r>
              <w:t>Spring 2019</w:t>
            </w:r>
          </w:p>
        </w:tc>
        <w:tc>
          <w:tcPr>
            <w:tcW w:w="1023" w:type="dxa"/>
          </w:tcPr>
          <w:p w14:paraId="449FA27A" w14:textId="77777777" w:rsidR="00995C19" w:rsidRPr="002A28AE" w:rsidRDefault="00995C19" w:rsidP="00F80145">
            <w:pPr>
              <w:jc w:val="center"/>
            </w:pPr>
            <w:r>
              <w:t>3</w:t>
            </w:r>
          </w:p>
        </w:tc>
        <w:tc>
          <w:tcPr>
            <w:tcW w:w="3617" w:type="dxa"/>
          </w:tcPr>
          <w:p w14:paraId="3B290035" w14:textId="77777777" w:rsidR="00995C19" w:rsidRPr="00F712E6" w:rsidRDefault="00995C19" w:rsidP="00F80145">
            <w:r w:rsidRPr="00F712E6">
              <w:rPr>
                <w:szCs w:val="22"/>
              </w:rPr>
              <w:t>Research and (</w:t>
            </w:r>
            <w:r w:rsidRPr="00F712E6">
              <w:rPr>
                <w:i/>
                <w:iCs/>
                <w:szCs w:val="22"/>
              </w:rPr>
              <w:t>Thesis or Dissertation</w:t>
            </w:r>
            <w:r w:rsidRPr="00F712E6">
              <w:rPr>
                <w:szCs w:val="22"/>
              </w:rPr>
              <w:t>)</w:t>
            </w:r>
          </w:p>
        </w:tc>
        <w:tc>
          <w:tcPr>
            <w:tcW w:w="970" w:type="dxa"/>
          </w:tcPr>
          <w:p w14:paraId="2EF9BB96" w14:textId="77777777" w:rsidR="00995C19" w:rsidRPr="002A28AE" w:rsidRDefault="00995C19" w:rsidP="00F80145"/>
        </w:tc>
      </w:tr>
      <w:tr w:rsidR="00995C19" w14:paraId="7FB9BB7E" w14:textId="77777777" w:rsidTr="00F80145">
        <w:tc>
          <w:tcPr>
            <w:tcW w:w="2160" w:type="dxa"/>
          </w:tcPr>
          <w:p w14:paraId="76DE1B59" w14:textId="77777777" w:rsidR="00995C19" w:rsidRPr="002A28AE" w:rsidRDefault="00995C19" w:rsidP="00F80145">
            <w:r>
              <w:t>FIW (</w:t>
            </w:r>
            <w:r w:rsidRPr="00364E7C">
              <w:rPr>
                <w:i/>
                <w:iCs/>
              </w:rPr>
              <w:t>5994 or 7994</w:t>
            </w:r>
            <w:r>
              <w:t>)</w:t>
            </w:r>
          </w:p>
        </w:tc>
        <w:tc>
          <w:tcPr>
            <w:tcW w:w="1350" w:type="dxa"/>
          </w:tcPr>
          <w:p w14:paraId="41CC1919" w14:textId="77777777" w:rsidR="00995C19" w:rsidRPr="002A28AE" w:rsidRDefault="00995C19" w:rsidP="00F80145">
            <w:r>
              <w:t>Fall 2019</w:t>
            </w:r>
          </w:p>
        </w:tc>
        <w:tc>
          <w:tcPr>
            <w:tcW w:w="1023" w:type="dxa"/>
          </w:tcPr>
          <w:p w14:paraId="4DEB9FFC" w14:textId="77777777" w:rsidR="00995C19" w:rsidRPr="002A28AE" w:rsidRDefault="00995C19" w:rsidP="00F80145">
            <w:pPr>
              <w:jc w:val="center"/>
            </w:pPr>
            <w:r>
              <w:t>4</w:t>
            </w:r>
          </w:p>
        </w:tc>
        <w:tc>
          <w:tcPr>
            <w:tcW w:w="3617" w:type="dxa"/>
          </w:tcPr>
          <w:p w14:paraId="63656076" w14:textId="77777777" w:rsidR="00995C19" w:rsidRPr="00F712E6" w:rsidRDefault="00995C19" w:rsidP="00F80145">
            <w:r w:rsidRPr="00F712E6">
              <w:rPr>
                <w:szCs w:val="22"/>
              </w:rPr>
              <w:t>Research and (</w:t>
            </w:r>
            <w:r w:rsidRPr="00F712E6">
              <w:rPr>
                <w:i/>
                <w:iCs/>
                <w:szCs w:val="22"/>
              </w:rPr>
              <w:t>Thesis or Dissertation</w:t>
            </w:r>
            <w:r w:rsidRPr="00F712E6">
              <w:rPr>
                <w:szCs w:val="22"/>
              </w:rPr>
              <w:t>)</w:t>
            </w:r>
          </w:p>
        </w:tc>
        <w:tc>
          <w:tcPr>
            <w:tcW w:w="970" w:type="dxa"/>
          </w:tcPr>
          <w:p w14:paraId="43326782" w14:textId="77777777" w:rsidR="00995C19" w:rsidRPr="002A28AE" w:rsidRDefault="00995C19" w:rsidP="00F80145"/>
        </w:tc>
      </w:tr>
      <w:tr w:rsidR="00995C19" w14:paraId="1888A7DB" w14:textId="77777777" w:rsidTr="00F80145">
        <w:tc>
          <w:tcPr>
            <w:tcW w:w="2160" w:type="dxa"/>
          </w:tcPr>
          <w:p w14:paraId="135AC5BD" w14:textId="77777777" w:rsidR="00995C19" w:rsidRPr="002A28AE" w:rsidRDefault="00995C19" w:rsidP="00F80145">
            <w:r>
              <w:t>FIW (</w:t>
            </w:r>
            <w:r w:rsidRPr="00364E7C">
              <w:rPr>
                <w:i/>
                <w:iCs/>
              </w:rPr>
              <w:t>5994 or 7994</w:t>
            </w:r>
            <w:r>
              <w:t>)</w:t>
            </w:r>
          </w:p>
        </w:tc>
        <w:tc>
          <w:tcPr>
            <w:tcW w:w="1350" w:type="dxa"/>
          </w:tcPr>
          <w:p w14:paraId="1C60ABF8" w14:textId="77777777" w:rsidR="00995C19" w:rsidRPr="002A28AE" w:rsidRDefault="00995C19" w:rsidP="00F80145">
            <w:r>
              <w:t>Spring 2020</w:t>
            </w:r>
          </w:p>
        </w:tc>
        <w:tc>
          <w:tcPr>
            <w:tcW w:w="1023" w:type="dxa"/>
          </w:tcPr>
          <w:p w14:paraId="43B2076F" w14:textId="77777777" w:rsidR="00995C19" w:rsidRPr="002A28AE" w:rsidRDefault="00995C19" w:rsidP="00F80145">
            <w:pPr>
              <w:jc w:val="center"/>
            </w:pPr>
            <w:r>
              <w:t>3</w:t>
            </w:r>
          </w:p>
        </w:tc>
        <w:tc>
          <w:tcPr>
            <w:tcW w:w="3617" w:type="dxa"/>
          </w:tcPr>
          <w:p w14:paraId="1FD40BF6" w14:textId="77777777" w:rsidR="00995C19" w:rsidRPr="00F712E6" w:rsidRDefault="00995C19" w:rsidP="00F80145">
            <w:r w:rsidRPr="00F712E6">
              <w:rPr>
                <w:szCs w:val="22"/>
              </w:rPr>
              <w:t>Research and (</w:t>
            </w:r>
            <w:r w:rsidRPr="00F712E6">
              <w:rPr>
                <w:i/>
                <w:iCs/>
                <w:szCs w:val="22"/>
              </w:rPr>
              <w:t>Thesis or Dissertation</w:t>
            </w:r>
            <w:r w:rsidRPr="00F712E6">
              <w:rPr>
                <w:szCs w:val="22"/>
              </w:rPr>
              <w:t>)</w:t>
            </w:r>
          </w:p>
        </w:tc>
        <w:tc>
          <w:tcPr>
            <w:tcW w:w="970" w:type="dxa"/>
          </w:tcPr>
          <w:p w14:paraId="24DB9FA8" w14:textId="77777777" w:rsidR="00995C19" w:rsidRPr="002A28AE" w:rsidRDefault="00995C19" w:rsidP="00F80145"/>
        </w:tc>
      </w:tr>
      <w:tr w:rsidR="00995C19" w14:paraId="5FCEFCAE" w14:textId="77777777" w:rsidTr="00F80145">
        <w:tc>
          <w:tcPr>
            <w:tcW w:w="2160" w:type="dxa"/>
          </w:tcPr>
          <w:p w14:paraId="4D9C3C66" w14:textId="77777777" w:rsidR="00995C19" w:rsidRPr="002A28AE" w:rsidRDefault="00995C19" w:rsidP="00F80145"/>
        </w:tc>
        <w:tc>
          <w:tcPr>
            <w:tcW w:w="1350" w:type="dxa"/>
          </w:tcPr>
          <w:p w14:paraId="7DC5E599" w14:textId="77777777" w:rsidR="00995C19" w:rsidRPr="002A28AE" w:rsidRDefault="00995C19" w:rsidP="00F80145">
            <w:pPr>
              <w:jc w:val="right"/>
            </w:pPr>
            <w:r>
              <w:t>Total</w:t>
            </w:r>
          </w:p>
        </w:tc>
        <w:tc>
          <w:tcPr>
            <w:tcW w:w="1023" w:type="dxa"/>
          </w:tcPr>
          <w:p w14:paraId="2C0628E7" w14:textId="77777777" w:rsidR="00995C19" w:rsidRPr="002A28AE" w:rsidRDefault="00995C19" w:rsidP="00F80145">
            <w:pPr>
              <w:jc w:val="center"/>
            </w:pPr>
            <w:r>
              <w:t>13</w:t>
            </w:r>
          </w:p>
        </w:tc>
        <w:tc>
          <w:tcPr>
            <w:tcW w:w="3617" w:type="dxa"/>
          </w:tcPr>
          <w:p w14:paraId="035BE563" w14:textId="77777777" w:rsidR="00995C19" w:rsidRPr="002A28AE" w:rsidRDefault="00995C19" w:rsidP="00F80145"/>
        </w:tc>
        <w:tc>
          <w:tcPr>
            <w:tcW w:w="970" w:type="dxa"/>
          </w:tcPr>
          <w:p w14:paraId="777BB4AB" w14:textId="77777777" w:rsidR="00995C19" w:rsidRPr="002A28AE" w:rsidRDefault="00995C19" w:rsidP="00F80145"/>
        </w:tc>
      </w:tr>
      <w:tr w:rsidR="00F951FF" w14:paraId="653DEBC6" w14:textId="77777777" w:rsidTr="00F951FF">
        <w:tc>
          <w:tcPr>
            <w:tcW w:w="2160" w:type="dxa"/>
            <w:tcBorders>
              <w:bottom w:val="double" w:sz="4" w:space="0" w:color="auto"/>
            </w:tcBorders>
          </w:tcPr>
          <w:p w14:paraId="31982303" w14:textId="77777777" w:rsidR="00F951FF" w:rsidRPr="002A28AE" w:rsidRDefault="00F951FF" w:rsidP="007E09B4"/>
        </w:tc>
        <w:tc>
          <w:tcPr>
            <w:tcW w:w="1350" w:type="dxa"/>
            <w:tcBorders>
              <w:bottom w:val="double" w:sz="4" w:space="0" w:color="auto"/>
            </w:tcBorders>
          </w:tcPr>
          <w:p w14:paraId="3483F40C" w14:textId="77777777" w:rsidR="00F951FF" w:rsidRPr="002A28AE" w:rsidRDefault="00F951FF" w:rsidP="007E09B4"/>
        </w:tc>
        <w:tc>
          <w:tcPr>
            <w:tcW w:w="1023" w:type="dxa"/>
            <w:tcBorders>
              <w:bottom w:val="double" w:sz="4" w:space="0" w:color="auto"/>
            </w:tcBorders>
          </w:tcPr>
          <w:p w14:paraId="45362E8D" w14:textId="77777777" w:rsidR="00F951FF" w:rsidRPr="002A28AE" w:rsidRDefault="00F951FF" w:rsidP="003D26A0">
            <w:pPr>
              <w:jc w:val="center"/>
            </w:pPr>
          </w:p>
        </w:tc>
        <w:tc>
          <w:tcPr>
            <w:tcW w:w="3617" w:type="dxa"/>
            <w:tcBorders>
              <w:bottom w:val="double" w:sz="4" w:space="0" w:color="auto"/>
            </w:tcBorders>
          </w:tcPr>
          <w:p w14:paraId="4AA4A7EC" w14:textId="77777777" w:rsidR="00F951FF" w:rsidRPr="002A28AE" w:rsidRDefault="00F951FF" w:rsidP="007E09B4"/>
        </w:tc>
        <w:tc>
          <w:tcPr>
            <w:tcW w:w="970" w:type="dxa"/>
            <w:tcBorders>
              <w:bottom w:val="double" w:sz="4" w:space="0" w:color="auto"/>
            </w:tcBorders>
          </w:tcPr>
          <w:p w14:paraId="29CAD444" w14:textId="77777777" w:rsidR="00F951FF" w:rsidRPr="002A28AE" w:rsidRDefault="00F951FF" w:rsidP="007E09B4"/>
        </w:tc>
      </w:tr>
      <w:tr w:rsidR="00F951FF" w14:paraId="1E9E3B1A" w14:textId="77777777" w:rsidTr="00F00FCD">
        <w:tc>
          <w:tcPr>
            <w:tcW w:w="35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38AF82E" w14:textId="77777777" w:rsidR="00F951FF" w:rsidRPr="002A28AE" w:rsidRDefault="00F951FF" w:rsidP="00F951FF">
            <w:pPr>
              <w:jc w:val="right"/>
            </w:pPr>
            <w:r>
              <w:t>Grand total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</w:tcPr>
          <w:p w14:paraId="555FA9BE" w14:textId="77777777" w:rsidR="00F951FF" w:rsidRPr="002A28AE" w:rsidRDefault="00F951FF" w:rsidP="003D26A0">
            <w:pPr>
              <w:jc w:val="center"/>
            </w:pPr>
            <w:r>
              <w:t>???</w:t>
            </w:r>
          </w:p>
        </w:tc>
        <w:tc>
          <w:tcPr>
            <w:tcW w:w="3617" w:type="dxa"/>
            <w:tcBorders>
              <w:top w:val="double" w:sz="4" w:space="0" w:color="auto"/>
              <w:bottom w:val="double" w:sz="4" w:space="0" w:color="auto"/>
            </w:tcBorders>
          </w:tcPr>
          <w:p w14:paraId="51FFBE3B" w14:textId="77777777" w:rsidR="00F951FF" w:rsidRPr="002A28AE" w:rsidRDefault="00F951FF" w:rsidP="007E09B4"/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</w:tcPr>
          <w:p w14:paraId="5B31BFF7" w14:textId="77777777" w:rsidR="00F951FF" w:rsidRPr="002A28AE" w:rsidRDefault="00F951FF" w:rsidP="007E09B4"/>
        </w:tc>
      </w:tr>
    </w:tbl>
    <w:p w14:paraId="374E1C27" w14:textId="77777777" w:rsidR="00C31F9D" w:rsidRDefault="00C31F9D" w:rsidP="002A28AE">
      <w:pPr>
        <w:sectPr w:rsidR="00C31F9D" w:rsidSect="002A28AE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4A9AD77D" w14:textId="128BA430" w:rsidR="002A28AE" w:rsidRDefault="00256DCB" w:rsidP="002A28AE">
      <w:r>
        <w:t>Approvals:</w:t>
      </w:r>
    </w:p>
    <w:p w14:paraId="12268BB9" w14:textId="77777777" w:rsidR="00EE2358" w:rsidRDefault="00EE2358" w:rsidP="002A28AE"/>
    <w:p w14:paraId="3149AFA7" w14:textId="77777777" w:rsidR="00256DCB" w:rsidRDefault="00256DCB" w:rsidP="002A28AE">
      <w:r>
        <w:t>________________________________</w:t>
      </w:r>
      <w:r w:rsidR="00C31F9D">
        <w:tab/>
      </w:r>
    </w:p>
    <w:p w14:paraId="72E459F4" w14:textId="4B7F6A1B" w:rsidR="00256DCB" w:rsidRDefault="00BB1925" w:rsidP="002A28AE">
      <w:r>
        <w:fldChar w:fldCharType="begin">
          <w:ffData>
            <w:name w:val="Text3"/>
            <w:enabled/>
            <w:calcOnExit w:val="0"/>
            <w:textInput>
              <w:default w:val="type name"/>
            </w:textInput>
          </w:ffData>
        </w:fldChar>
      </w:r>
      <w:bookmarkStart w:id="1" w:name="Text3"/>
      <w:r w:rsidRPr="00BB1925">
        <w:instrText xml:space="preserve"> FORMTEXT </w:instrText>
      </w:r>
      <w:r>
        <w:fldChar w:fldCharType="separate"/>
      </w:r>
      <w:r>
        <w:rPr>
          <w:noProof/>
        </w:rPr>
        <w:t>type name</w:t>
      </w:r>
      <w:r>
        <w:fldChar w:fldCharType="end"/>
      </w:r>
      <w:bookmarkEnd w:id="1"/>
      <w:r w:rsidR="00256DCB">
        <w:t>, Chair</w:t>
      </w:r>
    </w:p>
    <w:p w14:paraId="3D5BE000" w14:textId="77777777" w:rsidR="00256DCB" w:rsidRDefault="00C31F9D" w:rsidP="002A28AE">
      <w:r>
        <w:tab/>
      </w:r>
    </w:p>
    <w:p w14:paraId="08AD2B4E" w14:textId="77777777" w:rsidR="00256DCB" w:rsidRDefault="00256DCB" w:rsidP="002A28AE">
      <w:r>
        <w:t>________________________________</w:t>
      </w:r>
      <w:r w:rsidR="00C31F9D">
        <w:tab/>
      </w:r>
    </w:p>
    <w:p w14:paraId="766317DD" w14:textId="377908D2" w:rsidR="00256DCB" w:rsidRDefault="00BB1925" w:rsidP="002A28AE">
      <w:r>
        <w:fldChar w:fldCharType="begin">
          <w:ffData>
            <w:name w:val="Text4"/>
            <w:enabled/>
            <w:calcOnExit w:val="0"/>
            <w:textInput>
              <w:default w:val="type name"/>
            </w:textInput>
          </w:ffData>
        </w:fldChar>
      </w:r>
      <w:bookmarkStart w:id="2" w:name="Text4"/>
      <w:r w:rsidRPr="00BB1925">
        <w:instrText xml:space="preserve"> FORMTEXT </w:instrText>
      </w:r>
      <w:r>
        <w:fldChar w:fldCharType="separate"/>
      </w:r>
      <w:r>
        <w:rPr>
          <w:noProof/>
        </w:rPr>
        <w:t>type name</w:t>
      </w:r>
      <w:r>
        <w:fldChar w:fldCharType="end"/>
      </w:r>
      <w:bookmarkEnd w:id="2"/>
      <w:r w:rsidR="00256DCB">
        <w:t>, Committee Member</w:t>
      </w:r>
      <w:r w:rsidR="00C31F9D">
        <w:tab/>
      </w:r>
    </w:p>
    <w:p w14:paraId="529772E5" w14:textId="77777777" w:rsidR="00256DCB" w:rsidRDefault="00C31F9D" w:rsidP="002A28AE">
      <w:r>
        <w:tab/>
      </w:r>
    </w:p>
    <w:p w14:paraId="171F8D8A" w14:textId="77777777" w:rsidR="00256DCB" w:rsidRDefault="00256DCB" w:rsidP="00256DCB">
      <w:r>
        <w:t>________________________________</w:t>
      </w:r>
      <w:r w:rsidR="00C31F9D">
        <w:tab/>
      </w:r>
    </w:p>
    <w:p w14:paraId="3085B283" w14:textId="7957AD7D" w:rsidR="00256DCB" w:rsidRDefault="00BB1925" w:rsidP="00256DCB">
      <w:r>
        <w:fldChar w:fldCharType="begin">
          <w:ffData>
            <w:name w:val="Text5"/>
            <w:enabled/>
            <w:calcOnExit w:val="0"/>
            <w:textInput>
              <w:default w:val="type name"/>
            </w:textInput>
          </w:ffData>
        </w:fldChar>
      </w:r>
      <w:bookmarkStart w:id="3" w:name="Text5"/>
      <w:r w:rsidRPr="00BB1925">
        <w:instrText xml:space="preserve"> FORMTEXT </w:instrText>
      </w:r>
      <w:r>
        <w:fldChar w:fldCharType="separate"/>
      </w:r>
      <w:r>
        <w:rPr>
          <w:noProof/>
        </w:rPr>
        <w:t>type name</w:t>
      </w:r>
      <w:r>
        <w:fldChar w:fldCharType="end"/>
      </w:r>
      <w:bookmarkEnd w:id="3"/>
      <w:r w:rsidR="00256DCB">
        <w:t>, Committee Member</w:t>
      </w:r>
      <w:r w:rsidR="00C31F9D">
        <w:tab/>
      </w:r>
    </w:p>
    <w:p w14:paraId="141E1B17" w14:textId="77777777" w:rsidR="00256DCB" w:rsidRDefault="00C31F9D" w:rsidP="002A28AE">
      <w:r>
        <w:tab/>
      </w:r>
    </w:p>
    <w:p w14:paraId="6202107A" w14:textId="77777777" w:rsidR="00C31F9D" w:rsidRDefault="00C31F9D" w:rsidP="00C31F9D">
      <w:r>
        <w:t>________________________________</w:t>
      </w:r>
      <w:r>
        <w:tab/>
      </w:r>
    </w:p>
    <w:p w14:paraId="043F1155" w14:textId="36ADECEE" w:rsidR="00C31F9D" w:rsidRDefault="00BB1925" w:rsidP="00C31F9D">
      <w:r>
        <w:fldChar w:fldCharType="begin">
          <w:ffData>
            <w:name w:val="Text6"/>
            <w:enabled/>
            <w:calcOnExit w:val="0"/>
            <w:textInput>
              <w:default w:val="type name"/>
            </w:textInput>
          </w:ffData>
        </w:fldChar>
      </w:r>
      <w:bookmarkStart w:id="4" w:name="Text6"/>
      <w:r w:rsidRPr="00BB1925">
        <w:instrText xml:space="preserve"> FORMTEXT </w:instrText>
      </w:r>
      <w:r>
        <w:fldChar w:fldCharType="separate"/>
      </w:r>
      <w:r>
        <w:rPr>
          <w:noProof/>
        </w:rPr>
        <w:t>type name</w:t>
      </w:r>
      <w:r>
        <w:fldChar w:fldCharType="end"/>
      </w:r>
      <w:bookmarkEnd w:id="4"/>
      <w:r w:rsidR="00C31F9D">
        <w:t>, Committee Member</w:t>
      </w:r>
      <w:r w:rsidR="00C31F9D">
        <w:tab/>
      </w:r>
    </w:p>
    <w:p w14:paraId="0288AAC5" w14:textId="77777777" w:rsidR="00C31F9D" w:rsidRDefault="00C31F9D" w:rsidP="002A28AE"/>
    <w:p w14:paraId="500C0695" w14:textId="77777777" w:rsidR="00C31F9D" w:rsidRDefault="00C31F9D" w:rsidP="00C31F9D">
      <w:r>
        <w:t>________________________________</w:t>
      </w:r>
    </w:p>
    <w:p w14:paraId="786552C0" w14:textId="5B23F0DC" w:rsidR="00C31F9D" w:rsidRDefault="00BB1925" w:rsidP="00C31F9D">
      <w:r>
        <w:fldChar w:fldCharType="begin">
          <w:ffData>
            <w:name w:val="Text7"/>
            <w:enabled/>
            <w:calcOnExit w:val="0"/>
            <w:textInput>
              <w:default w:val="type name"/>
            </w:textInput>
          </w:ffData>
        </w:fldChar>
      </w:r>
      <w:bookmarkStart w:id="5" w:name="Text7"/>
      <w:r w:rsidRPr="003F2482">
        <w:instrText xml:space="preserve"> FORMTEXT </w:instrText>
      </w:r>
      <w:r>
        <w:fldChar w:fldCharType="separate"/>
      </w:r>
      <w:r>
        <w:rPr>
          <w:noProof/>
        </w:rPr>
        <w:t>type name</w:t>
      </w:r>
      <w:r>
        <w:fldChar w:fldCharType="end"/>
      </w:r>
      <w:bookmarkEnd w:id="5"/>
      <w:r w:rsidR="00C31F9D">
        <w:t>, Committee Member</w:t>
      </w:r>
    </w:p>
    <w:p w14:paraId="0FDEB3D0" w14:textId="159448E3" w:rsidR="00D0569D" w:rsidRDefault="00D0569D" w:rsidP="00D0569D"/>
    <w:p w14:paraId="74BCDBE4" w14:textId="77777777" w:rsidR="00995C19" w:rsidRDefault="00995C19" w:rsidP="00D0569D"/>
    <w:p w14:paraId="6DA4FADE" w14:textId="77777777" w:rsidR="00D0569D" w:rsidRDefault="00D0569D" w:rsidP="00D0569D">
      <w:r>
        <w:t>________________________________</w:t>
      </w:r>
    </w:p>
    <w:p w14:paraId="6D38FB5A" w14:textId="674981FB" w:rsidR="00D0569D" w:rsidRDefault="00D0569D" w:rsidP="00D0569D">
      <w:r>
        <w:t>Student Signature, (</w:t>
      </w:r>
      <w:r w:rsidR="00BB1925">
        <w:fldChar w:fldCharType="begin">
          <w:ffData>
            <w:name w:val="Text9"/>
            <w:enabled/>
            <w:calcOnExit w:val="0"/>
            <w:textInput>
              <w:default w:val="ID number"/>
            </w:textInput>
          </w:ffData>
        </w:fldChar>
      </w:r>
      <w:bookmarkStart w:id="6" w:name="Text9"/>
      <w:r w:rsidR="00BB1925" w:rsidRPr="00BB1925">
        <w:instrText xml:space="preserve"> FORMTEXT </w:instrText>
      </w:r>
      <w:r w:rsidR="00BB1925">
        <w:fldChar w:fldCharType="separate"/>
      </w:r>
      <w:r w:rsidR="00BB1925">
        <w:rPr>
          <w:noProof/>
        </w:rPr>
        <w:t>ID number</w:t>
      </w:r>
      <w:r w:rsidR="00BB1925">
        <w:fldChar w:fldCharType="end"/>
      </w:r>
      <w:bookmarkEnd w:id="6"/>
      <w:r>
        <w:t>)</w:t>
      </w:r>
    </w:p>
    <w:p w14:paraId="3E0F8A55" w14:textId="49D9F1EF" w:rsidR="00D0569D" w:rsidRDefault="00D0569D" w:rsidP="00D0569D">
      <w:r>
        <w:t>(</w:t>
      </w:r>
      <w:r w:rsidR="00BB1925">
        <w:fldChar w:fldCharType="begin">
          <w:ffData>
            <w:name w:val="Text10"/>
            <w:enabled/>
            <w:calcOnExit w:val="0"/>
            <w:textInput>
              <w:default w:val="address"/>
            </w:textInput>
          </w:ffData>
        </w:fldChar>
      </w:r>
      <w:bookmarkStart w:id="7" w:name="Text10"/>
      <w:r w:rsidR="00BB1925" w:rsidRPr="00BB1925">
        <w:instrText xml:space="preserve"> FORMTEXT </w:instrText>
      </w:r>
      <w:r w:rsidR="00BB1925">
        <w:fldChar w:fldCharType="separate"/>
      </w:r>
      <w:r w:rsidR="00BB1925">
        <w:rPr>
          <w:noProof/>
        </w:rPr>
        <w:t>address</w:t>
      </w:r>
      <w:r w:rsidR="00BB1925">
        <w:fldChar w:fldCharType="end"/>
      </w:r>
      <w:bookmarkEnd w:id="7"/>
      <w:r>
        <w:t>)</w:t>
      </w:r>
    </w:p>
    <w:p w14:paraId="194F07D0" w14:textId="77777777" w:rsidR="001A5F1D" w:rsidRDefault="001A5F1D" w:rsidP="00D0569D"/>
    <w:p w14:paraId="07EB701C" w14:textId="77777777" w:rsidR="001A5F1D" w:rsidRDefault="001A5F1D" w:rsidP="00D0569D"/>
    <w:p w14:paraId="6E38A8D4" w14:textId="77777777" w:rsidR="001A5F1D" w:rsidRDefault="001A5F1D" w:rsidP="00D0569D"/>
    <w:p w14:paraId="753AA23D" w14:textId="77777777" w:rsidR="00C31F9D" w:rsidRDefault="00C31F9D" w:rsidP="002A28AE"/>
    <w:p w14:paraId="656EE350" w14:textId="77777777" w:rsidR="00D0569D" w:rsidRDefault="00D0569D" w:rsidP="00D0569D">
      <w:r>
        <w:t>________________________________</w:t>
      </w:r>
    </w:p>
    <w:p w14:paraId="4F338B2A" w14:textId="07AE8E9B" w:rsidR="005D678E" w:rsidRDefault="00995C19" w:rsidP="00D0569D">
      <w:r>
        <w:t>Emmanuel Frimpong</w:t>
      </w:r>
      <w:r w:rsidR="00D0569D">
        <w:t>, Graduate Coordinato</w:t>
      </w:r>
      <w:r w:rsidR="003F2482">
        <w:t>r</w:t>
      </w:r>
    </w:p>
    <w:p w14:paraId="4C07136C" w14:textId="77777777" w:rsidR="003F2482" w:rsidRDefault="003F2482" w:rsidP="00D0569D"/>
    <w:p w14:paraId="2F141EF5" w14:textId="2501AAED" w:rsidR="003F2482" w:rsidRDefault="003F2482" w:rsidP="00D0569D">
      <w:pPr>
        <w:sectPr w:rsidR="003F2482" w:rsidSect="00C31F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14:paraId="73C9C9E6" w14:textId="536B7FFB" w:rsidR="00391E0D" w:rsidRPr="003F2482" w:rsidRDefault="00391E0D" w:rsidP="003F2482">
      <w:pPr>
        <w:rPr>
          <w:rFonts w:ascii="Calibri Light" w:hAnsi="Calibri Light"/>
        </w:rPr>
      </w:pPr>
    </w:p>
    <w:sectPr w:rsidR="00391E0D" w:rsidRPr="003F2482" w:rsidSect="005D678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6E94"/>
    <w:multiLevelType w:val="hybridMultilevel"/>
    <w:tmpl w:val="C5EA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06F3"/>
    <w:multiLevelType w:val="hybridMultilevel"/>
    <w:tmpl w:val="9B5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AE"/>
    <w:rsid w:val="00104EFB"/>
    <w:rsid w:val="00165109"/>
    <w:rsid w:val="001A5F1D"/>
    <w:rsid w:val="001D0E57"/>
    <w:rsid w:val="00214783"/>
    <w:rsid w:val="00256DCB"/>
    <w:rsid w:val="002A28AE"/>
    <w:rsid w:val="00357D00"/>
    <w:rsid w:val="00364E7C"/>
    <w:rsid w:val="00391E0D"/>
    <w:rsid w:val="003A1FF7"/>
    <w:rsid w:val="003D26A0"/>
    <w:rsid w:val="003F2482"/>
    <w:rsid w:val="004364C6"/>
    <w:rsid w:val="004C4B95"/>
    <w:rsid w:val="00565C62"/>
    <w:rsid w:val="005975DF"/>
    <w:rsid w:val="005D678E"/>
    <w:rsid w:val="007857AF"/>
    <w:rsid w:val="008840A1"/>
    <w:rsid w:val="00897788"/>
    <w:rsid w:val="00995C19"/>
    <w:rsid w:val="00AE5188"/>
    <w:rsid w:val="00BB1925"/>
    <w:rsid w:val="00BE45F9"/>
    <w:rsid w:val="00C31F9D"/>
    <w:rsid w:val="00C83ED1"/>
    <w:rsid w:val="00D0569D"/>
    <w:rsid w:val="00D973E8"/>
    <w:rsid w:val="00E07902"/>
    <w:rsid w:val="00E62E12"/>
    <w:rsid w:val="00EB46DE"/>
    <w:rsid w:val="00EB72BA"/>
    <w:rsid w:val="00ED13FA"/>
    <w:rsid w:val="00EE2358"/>
    <w:rsid w:val="00F312B6"/>
    <w:rsid w:val="00F712E6"/>
    <w:rsid w:val="00F951FF"/>
    <w:rsid w:val="00FA6235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2B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b/>
        <w:kern w:val="32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1FF"/>
    <w:rPr>
      <w:b w:val="0"/>
      <w:kern w:val="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E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19"/>
    <w:rPr>
      <w:b w:val="0"/>
      <w:kern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gVzYpPm7BEkdgze3QimGoRC7jPQ==">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Joel</dc:creator>
  <cp:keywords/>
  <dc:description/>
  <cp:lastModifiedBy>Microsoft Office User</cp:lastModifiedBy>
  <cp:revision>2</cp:revision>
  <cp:lastPrinted>2018-01-10T17:01:00Z</cp:lastPrinted>
  <dcterms:created xsi:type="dcterms:W3CDTF">2019-12-06T16:28:00Z</dcterms:created>
  <dcterms:modified xsi:type="dcterms:W3CDTF">2019-12-06T16:28:00Z</dcterms:modified>
</cp:coreProperties>
</file>